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14DDF2" w14:textId="16DEA45B" w:rsidR="00803469" w:rsidRPr="00BD073F" w:rsidRDefault="00BD073F" w:rsidP="00BD073F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 w:rsidRPr="00BD073F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Estructuración </w:t>
      </w:r>
      <w:r>
        <w:rPr>
          <w:rFonts w:ascii="Times New Roman" w:hAnsi="Times New Roman" w:cs="Times New Roman"/>
          <w:b/>
          <w:bCs/>
          <w:sz w:val="24"/>
          <w:szCs w:val="24"/>
          <w:lang w:val="es-ES"/>
        </w:rPr>
        <w:t>T</w:t>
      </w:r>
      <w:r w:rsidRPr="00BD073F">
        <w:rPr>
          <w:rFonts w:ascii="Times New Roman" w:hAnsi="Times New Roman" w:cs="Times New Roman"/>
          <w:b/>
          <w:bCs/>
          <w:sz w:val="24"/>
          <w:szCs w:val="24"/>
          <w:lang w:val="es-ES"/>
        </w:rPr>
        <w:t>eórica Didáctica</w:t>
      </w:r>
    </w:p>
    <w:p w14:paraId="27C47153" w14:textId="0751A7AC" w:rsidR="00BD073F" w:rsidRDefault="00BD073F" w:rsidP="00BD073F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  <w:lang w:val="es-ES"/>
        </w:rPr>
        <w:drawing>
          <wp:inline distT="0" distB="0" distL="0" distR="0" wp14:anchorId="107B2BDA" wp14:editId="588C2FD5">
            <wp:extent cx="6934200" cy="7010400"/>
            <wp:effectExtent l="0" t="0" r="0" b="0"/>
            <wp:docPr id="15717857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701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1A9F4E" w14:textId="0C75B6DA" w:rsidR="00BD073F" w:rsidRDefault="00BD073F" w:rsidP="00BD073F">
      <w:pPr>
        <w:jc w:val="both"/>
        <w:rPr>
          <w:rFonts w:ascii="Times New Roman" w:hAnsi="Times New Roman" w:cs="Times New Roman"/>
          <w:sz w:val="24"/>
          <w:szCs w:val="24"/>
          <w:lang w:val="es-ES"/>
        </w:rPr>
        <w:sectPr w:rsidR="00BD073F" w:rsidSect="00BD073F"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14:paraId="5E5E5C16" w14:textId="77777777" w:rsidR="00BD073F" w:rsidRDefault="00BD073F" w:rsidP="00BD073F">
      <w:pPr>
        <w:jc w:val="both"/>
        <w:rPr>
          <w:rFonts w:ascii="Times New Roman" w:hAnsi="Times New Roman" w:cs="Times New Roman"/>
          <w:sz w:val="24"/>
          <w:szCs w:val="24"/>
          <w:lang w:val="es-ES"/>
        </w:rPr>
        <w:sectPr w:rsidR="00BD073F" w:rsidSect="00BD073F">
          <w:pgSz w:w="15840" w:h="12240" w:orient="landscape" w:code="1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val="es-ES"/>
        </w:rPr>
        <w:lastRenderedPageBreak/>
        <w:drawing>
          <wp:inline distT="0" distB="0" distL="0" distR="0" wp14:anchorId="0CED22B6" wp14:editId="4D25DB36">
            <wp:extent cx="9429750" cy="6981825"/>
            <wp:effectExtent l="0" t="0" r="0" b="9525"/>
            <wp:docPr id="135662548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625484" name="Imagen 135662548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7881" cy="698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0F0CF" w14:textId="1513DCB7" w:rsidR="00BD073F" w:rsidRDefault="000D2A53" w:rsidP="00BD073F">
      <w:pPr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noProof/>
        </w:rPr>
        <w:lastRenderedPageBreak/>
        <w:drawing>
          <wp:inline distT="0" distB="0" distL="0" distR="0" wp14:anchorId="36072642" wp14:editId="6D31E13A">
            <wp:extent cx="7048500" cy="4333875"/>
            <wp:effectExtent l="0" t="0" r="0" b="9525"/>
            <wp:docPr id="12412074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207447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36068" b="74740" l="17643" r="60981">
                                  <a14:foregroundMark x1="22255" y1="49349" x2="22328" y2="58333"/>
                                  <a14:foregroundMark x1="22328" y1="58333" x2="36530" y2="64063"/>
                                  <a14:foregroundMark x1="36530" y1="64063" x2="57174" y2="56250"/>
                                  <a14:foregroundMark x1="57174" y1="56250" x2="57833" y2="47786"/>
                                  <a14:foregroundMark x1="57833" y1="47786" x2="43997" y2="38411"/>
                                  <a14:foregroundMark x1="43997" y1="38411" x2="26061" y2="40625"/>
                                  <a14:foregroundMark x1="26061" y1="40625" x2="23133" y2="44401"/>
                                  <a14:foregroundMark x1="23133" y1="44401" x2="21230" y2="49219"/>
                                  <a14:foregroundMark x1="39458" y1="64323" x2="51611" y2="61849"/>
                                  <a14:foregroundMark x1="51611" y1="61849" x2="57247" y2="63542"/>
                                  <a14:foregroundMark x1="57247" y1="63542" x2="58712" y2="69010"/>
                                  <a14:foregroundMark x1="58712" y1="69010" x2="53807" y2="75130"/>
                                  <a14:foregroundMark x1="53807" y1="75130" x2="44876" y2="72135"/>
                                  <a14:foregroundMark x1="44876" y1="72135" x2="39165" y2="66016"/>
                                  <a14:foregroundMark x1="39165" y1="66016" x2="38287" y2="64323"/>
                                  <a14:foregroundMark x1="20205" y1="65495" x2="26867" y2="63151"/>
                                  <a14:foregroundMark x1="26867" y1="63151" x2="30747" y2="70313"/>
                                  <a14:foregroundMark x1="30747" y1="70313" x2="15886" y2="69531"/>
                                  <a14:foregroundMark x1="15886" y1="69531" x2="15007" y2="57552"/>
                                  <a14:foregroundMark x1="15007" y1="57552" x2="23280" y2="54948"/>
                                  <a14:foregroundMark x1="23280" y1="54948" x2="24524" y2="68359"/>
                                  <a14:foregroundMark x1="24524" y1="68359" x2="19546" y2="58203"/>
                                  <a14:foregroundMark x1="19546" y1="58203" x2="24890" y2="52474"/>
                                  <a14:foregroundMark x1="24890" y1="52474" x2="21596" y2="55208"/>
                                  <a14:foregroundMark x1="21596" y1="55208" x2="20717" y2="51693"/>
                                  <a14:foregroundMark x1="18594" y1="42318" x2="19912" y2="48438"/>
                                  <a14:foregroundMark x1="19912" y1="48438" x2="18887" y2="70964"/>
                                  <a14:foregroundMark x1="18887" y1="70964" x2="21303" y2="74479"/>
                                  <a14:foregroundMark x1="21303" y1="74479" x2="21889" y2="68099"/>
                                  <a14:foregroundMark x1="21889" y1="68099" x2="26135" y2="72396"/>
                                  <a14:foregroundMark x1="26135" y1="72396" x2="60469" y2="70703"/>
                                  <a14:foregroundMark x1="60469" y1="70703" x2="59590" y2="54688"/>
                                  <a14:foregroundMark x1="59590" y1="54688" x2="56149" y2="42839"/>
                                  <a14:foregroundMark x1="56149" y1="42839" x2="50146" y2="42708"/>
                                  <a14:foregroundMark x1="50146" y1="42708" x2="50073" y2="42578"/>
                                  <a14:foregroundMark x1="29722" y1="37891" x2="37994" y2="36458"/>
                                  <a14:foregroundMark x1="37994" y1="36458" x2="50586" y2="37760"/>
                                  <a14:foregroundMark x1="50586" y1="37760" x2="40264" y2="41016"/>
                                  <a14:foregroundMark x1="40264" y1="41016" x2="32211" y2="36979"/>
                                  <a14:foregroundMark x1="25769" y1="36458" x2="22914" y2="42057"/>
                                  <a14:foregroundMark x1="22914" y1="42057" x2="17643" y2="45182"/>
                                  <a14:foregroundMark x1="17643" y1="45182" x2="21010" y2="42448"/>
                                  <a14:foregroundMark x1="21010" y1="42448" x2="27013" y2="44401"/>
                                  <a14:foregroundMark x1="27013" y1="44401" x2="27526" y2="46094"/>
                                  <a14:foregroundMark x1="19400" y1="48438" x2="18960" y2="58464"/>
                                  <a14:foregroundMark x1="18960" y1="58464" x2="19034" y2="47917"/>
                                  <a14:foregroundMark x1="26720" y1="36458" x2="33382" y2="33984"/>
                                  <a14:foregroundMark x1="33382" y1="33984" x2="52123" y2="36979"/>
                                  <a14:foregroundMark x1="52123" y1="36979" x2="56369" y2="42318"/>
                                  <a14:foregroundMark x1="56369" y1="42318" x2="60688" y2="44401"/>
                                  <a14:foregroundMark x1="50512" y1="36068" x2="57687" y2="36979"/>
                                  <a14:foregroundMark x1="59663" y1="44922" x2="60029" y2="66146"/>
                                  <a14:foregroundMark x1="59883" y1="46745" x2="60102" y2="61068"/>
                                  <a14:foregroundMark x1="60249" y1="45182" x2="60469" y2="53906"/>
                                  <a14:foregroundMark x1="59151" y1="42578" x2="60981" y2="45052"/>
                                  <a14:foregroundMark x1="25256" y1="72786" x2="45315" y2="74740"/>
                                  <a14:foregroundMark x1="45315" y1="74740" x2="54539" y2="73958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l="18750" t="35573" r="39167" b="25890"/>
                    <a:stretch/>
                  </pic:blipFill>
                  <pic:spPr bwMode="auto">
                    <a:xfrm>
                      <a:off x="0" y="0"/>
                      <a:ext cx="7060225" cy="4341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21F941" w14:textId="447375DE" w:rsidR="00320A85" w:rsidRPr="00BD073F" w:rsidRDefault="00320A85" w:rsidP="00320A85">
      <w:pPr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7D97B3" wp14:editId="438E6A20">
            <wp:extent cx="6517940" cy="30194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in título.pn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54"/>
                    <a:stretch/>
                  </pic:blipFill>
                  <pic:spPr bwMode="auto">
                    <a:xfrm>
                      <a:off x="0" y="0"/>
                      <a:ext cx="6523503" cy="3022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20A85" w:rsidRPr="00BD073F" w:rsidSect="00BD073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73F"/>
    <w:rsid w:val="0001017A"/>
    <w:rsid w:val="000D2A53"/>
    <w:rsid w:val="00320A85"/>
    <w:rsid w:val="00803469"/>
    <w:rsid w:val="00A82EBC"/>
    <w:rsid w:val="00BD073F"/>
    <w:rsid w:val="00C46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3F9D2"/>
  <w15:chartTrackingRefBased/>
  <w15:docId w15:val="{7D96D6AE-8FD4-4484-B94B-20604EC98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D07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D07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D073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D07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D073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D07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D07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D07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D07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D073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D073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D073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D073F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D073F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D073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D073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D073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D073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D07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D07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D07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D07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D07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D073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D073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D073F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D073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D073F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D073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David Chima Arroyo</dc:creator>
  <cp:keywords/>
  <dc:description/>
  <cp:lastModifiedBy>Daniel David Chima Arroyo</cp:lastModifiedBy>
  <cp:revision>2</cp:revision>
  <dcterms:created xsi:type="dcterms:W3CDTF">2025-03-26T03:48:00Z</dcterms:created>
  <dcterms:modified xsi:type="dcterms:W3CDTF">2025-03-26T04:01:00Z</dcterms:modified>
</cp:coreProperties>
</file>